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A7CA1" w14:textId="77777777" w:rsidR="008C7394" w:rsidRDefault="00EB6626">
      <w:pPr>
        <w:rPr>
          <w:rFonts w:ascii="宋体" w:eastAsia="宋体" w:hAnsi="宋体" w:cs="宋体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附件2</w:t>
      </w:r>
    </w:p>
    <w:p w14:paraId="7A6BD58C" w14:textId="77777777" w:rsidR="008C7394" w:rsidRDefault="00EB6626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报名回执</w:t>
      </w:r>
    </w:p>
    <w:p w14:paraId="15EC4A62" w14:textId="77777777" w:rsidR="008C7394" w:rsidRDefault="00EB6626">
      <w:pPr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单位名称（盖章）：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2886"/>
        <w:gridCol w:w="2072"/>
        <w:gridCol w:w="1838"/>
      </w:tblGrid>
      <w:tr w:rsidR="008C7394" w14:paraId="28041945" w14:textId="77777777">
        <w:trPr>
          <w:jc w:val="center"/>
        </w:trPr>
        <w:tc>
          <w:tcPr>
            <w:tcW w:w="1526" w:type="dxa"/>
            <w:vAlign w:val="center"/>
          </w:tcPr>
          <w:p w14:paraId="24EE4215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姓名</w:t>
            </w:r>
          </w:p>
        </w:tc>
        <w:tc>
          <w:tcPr>
            <w:tcW w:w="2977" w:type="dxa"/>
            <w:vAlign w:val="center"/>
          </w:tcPr>
          <w:p w14:paraId="6369E71C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70D401F3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性别</w:t>
            </w:r>
          </w:p>
        </w:tc>
        <w:tc>
          <w:tcPr>
            <w:tcW w:w="1893" w:type="dxa"/>
            <w:vAlign w:val="center"/>
          </w:tcPr>
          <w:p w14:paraId="105BACE2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8C7394" w14:paraId="4FFDFC80" w14:textId="77777777">
        <w:trPr>
          <w:jc w:val="center"/>
        </w:trPr>
        <w:tc>
          <w:tcPr>
            <w:tcW w:w="1526" w:type="dxa"/>
            <w:vAlign w:val="center"/>
          </w:tcPr>
          <w:p w14:paraId="404A2443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身份证号</w:t>
            </w:r>
          </w:p>
        </w:tc>
        <w:tc>
          <w:tcPr>
            <w:tcW w:w="2977" w:type="dxa"/>
            <w:vAlign w:val="center"/>
          </w:tcPr>
          <w:p w14:paraId="775E0104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6C59FF1F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民族</w:t>
            </w:r>
          </w:p>
        </w:tc>
        <w:tc>
          <w:tcPr>
            <w:tcW w:w="1893" w:type="dxa"/>
            <w:vAlign w:val="center"/>
          </w:tcPr>
          <w:p w14:paraId="539D2E17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8C7394" w14:paraId="26C0D868" w14:textId="77777777">
        <w:trPr>
          <w:jc w:val="center"/>
        </w:trPr>
        <w:tc>
          <w:tcPr>
            <w:tcW w:w="1526" w:type="dxa"/>
            <w:vAlign w:val="center"/>
          </w:tcPr>
          <w:p w14:paraId="5DCC93AA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电子邮箱</w:t>
            </w:r>
          </w:p>
        </w:tc>
        <w:tc>
          <w:tcPr>
            <w:tcW w:w="2977" w:type="dxa"/>
            <w:vAlign w:val="center"/>
          </w:tcPr>
          <w:p w14:paraId="0C49C072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0468872C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手机号码</w:t>
            </w:r>
          </w:p>
        </w:tc>
        <w:tc>
          <w:tcPr>
            <w:tcW w:w="1893" w:type="dxa"/>
            <w:vAlign w:val="center"/>
          </w:tcPr>
          <w:p w14:paraId="3916477A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8C7394" w14:paraId="24721D3D" w14:textId="77777777">
        <w:trPr>
          <w:jc w:val="center"/>
        </w:trPr>
        <w:tc>
          <w:tcPr>
            <w:tcW w:w="1526" w:type="dxa"/>
            <w:vAlign w:val="center"/>
          </w:tcPr>
          <w:p w14:paraId="4F3AD364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通讯地址</w:t>
            </w:r>
          </w:p>
        </w:tc>
        <w:tc>
          <w:tcPr>
            <w:tcW w:w="6996" w:type="dxa"/>
            <w:gridSpan w:val="3"/>
            <w:vAlign w:val="center"/>
          </w:tcPr>
          <w:p w14:paraId="1ECC735B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8C7394" w14:paraId="2336DD37" w14:textId="77777777">
        <w:trPr>
          <w:jc w:val="center"/>
        </w:trPr>
        <w:tc>
          <w:tcPr>
            <w:tcW w:w="1526" w:type="dxa"/>
            <w:vAlign w:val="center"/>
          </w:tcPr>
          <w:p w14:paraId="48D862F5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工作单位</w:t>
            </w:r>
          </w:p>
        </w:tc>
        <w:tc>
          <w:tcPr>
            <w:tcW w:w="2977" w:type="dxa"/>
            <w:vAlign w:val="center"/>
          </w:tcPr>
          <w:p w14:paraId="30593AE1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6A349676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所在课题组</w:t>
            </w:r>
          </w:p>
        </w:tc>
        <w:tc>
          <w:tcPr>
            <w:tcW w:w="1893" w:type="dxa"/>
            <w:vAlign w:val="center"/>
          </w:tcPr>
          <w:p w14:paraId="7E7D2D11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8C7394" w14:paraId="0A46BDBF" w14:textId="77777777">
        <w:trPr>
          <w:jc w:val="center"/>
        </w:trPr>
        <w:tc>
          <w:tcPr>
            <w:tcW w:w="1526" w:type="dxa"/>
            <w:vAlign w:val="center"/>
          </w:tcPr>
          <w:p w14:paraId="0AD13A29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职称、职务</w:t>
            </w:r>
          </w:p>
        </w:tc>
        <w:tc>
          <w:tcPr>
            <w:tcW w:w="2977" w:type="dxa"/>
            <w:vAlign w:val="center"/>
          </w:tcPr>
          <w:p w14:paraId="17B0ECB2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  <w:tc>
          <w:tcPr>
            <w:tcW w:w="2126" w:type="dxa"/>
            <w:vAlign w:val="center"/>
          </w:tcPr>
          <w:p w14:paraId="79752C2C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学历</w:t>
            </w:r>
          </w:p>
        </w:tc>
        <w:tc>
          <w:tcPr>
            <w:tcW w:w="1893" w:type="dxa"/>
            <w:vAlign w:val="center"/>
          </w:tcPr>
          <w:p w14:paraId="1F2C8714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8C7394" w14:paraId="19656050" w14:textId="77777777">
        <w:trPr>
          <w:jc w:val="center"/>
        </w:trPr>
        <w:tc>
          <w:tcPr>
            <w:tcW w:w="1526" w:type="dxa"/>
            <w:vAlign w:val="center"/>
          </w:tcPr>
          <w:p w14:paraId="56E9F3B2" w14:textId="77777777" w:rsidR="008C7394" w:rsidRDefault="00EB6626">
            <w:pPr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专业领域</w:t>
            </w:r>
          </w:p>
        </w:tc>
        <w:tc>
          <w:tcPr>
            <w:tcW w:w="6996" w:type="dxa"/>
            <w:gridSpan w:val="3"/>
            <w:vAlign w:val="center"/>
          </w:tcPr>
          <w:p w14:paraId="6836CD0D" w14:textId="77777777" w:rsidR="008C7394" w:rsidRDefault="008C7394">
            <w:pPr>
              <w:rPr>
                <w:rFonts w:ascii="黑体" w:eastAsia="黑体" w:hAnsi="黑体" w:cs="黑体"/>
                <w:sz w:val="28"/>
                <w:szCs w:val="36"/>
              </w:rPr>
            </w:pPr>
          </w:p>
        </w:tc>
      </w:tr>
      <w:tr w:rsidR="008C7394" w14:paraId="7095D194" w14:textId="77777777">
        <w:trPr>
          <w:jc w:val="center"/>
        </w:trPr>
        <w:tc>
          <w:tcPr>
            <w:tcW w:w="1526" w:type="dxa"/>
            <w:vAlign w:val="center"/>
          </w:tcPr>
          <w:p w14:paraId="612CA8D0" w14:textId="77777777" w:rsidR="008C7394" w:rsidRDefault="00EB6626">
            <w:pPr>
              <w:spacing w:line="320" w:lineRule="exact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当前研究内容与研究成果</w:t>
            </w:r>
          </w:p>
        </w:tc>
        <w:tc>
          <w:tcPr>
            <w:tcW w:w="6996" w:type="dxa"/>
            <w:gridSpan w:val="3"/>
            <w:vAlign w:val="center"/>
          </w:tcPr>
          <w:p w14:paraId="095525E8" w14:textId="77777777" w:rsidR="008C7394" w:rsidRDefault="00EB6626">
            <w:pPr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（1</w:t>
            </w:r>
            <w:r>
              <w:rPr>
                <w:rFonts w:ascii="黑体" w:eastAsia="黑体" w:hAnsi="黑体" w:cs="黑体"/>
                <w:sz w:val="24"/>
                <w:szCs w:val="32"/>
              </w:rPr>
              <w:t>00-300</w:t>
            </w:r>
            <w:r>
              <w:rPr>
                <w:rFonts w:ascii="黑体" w:eastAsia="黑体" w:hAnsi="黑体" w:cs="黑体" w:hint="eastAsia"/>
                <w:sz w:val="24"/>
                <w:szCs w:val="32"/>
              </w:rPr>
              <w:t>字）</w:t>
            </w:r>
          </w:p>
          <w:p w14:paraId="229BEFCD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534B5FFE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0DAE68EB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76FBCA72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349277C4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720979E2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</w:tc>
      </w:tr>
      <w:tr w:rsidR="008C7394" w14:paraId="1BE71FC1" w14:textId="77777777">
        <w:trPr>
          <w:trHeight w:val="2617"/>
          <w:jc w:val="center"/>
        </w:trPr>
        <w:tc>
          <w:tcPr>
            <w:tcW w:w="1526" w:type="dxa"/>
            <w:vAlign w:val="center"/>
          </w:tcPr>
          <w:p w14:paraId="3E960BFC" w14:textId="77777777" w:rsidR="008C7394" w:rsidRDefault="00EB6626">
            <w:pPr>
              <w:spacing w:line="320" w:lineRule="exact"/>
              <w:rPr>
                <w:rFonts w:ascii="黑体" w:eastAsia="黑体" w:hAnsi="黑体" w:cs="黑体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28"/>
                <w:szCs w:val="36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 w14:paraId="1D5687B5" w14:textId="77777777" w:rsidR="008C7394" w:rsidRDefault="00EB6626">
            <w:pPr>
              <w:rPr>
                <w:rFonts w:ascii="黑体" w:eastAsia="黑体" w:hAnsi="黑体" w:cs="黑体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（京外学员将安排标准间合住，如有特殊要求请备注）</w:t>
            </w:r>
          </w:p>
          <w:p w14:paraId="1BA0F755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093D43C9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0E5E2993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4D6D9EAE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016D4E7C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  <w:p w14:paraId="59689348" w14:textId="77777777" w:rsidR="008C7394" w:rsidRDefault="008C7394">
            <w:pPr>
              <w:rPr>
                <w:rFonts w:ascii="黑体" w:eastAsia="黑体" w:hAnsi="黑体" w:cs="黑体"/>
                <w:sz w:val="24"/>
                <w:szCs w:val="32"/>
              </w:rPr>
            </w:pPr>
          </w:p>
        </w:tc>
      </w:tr>
    </w:tbl>
    <w:p w14:paraId="0CB9F1F4" w14:textId="77777777" w:rsidR="008C7394" w:rsidRDefault="00EB6626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987707" w:rsidRPr="00987707">
        <w:rPr>
          <w:rFonts w:hint="eastAsia"/>
          <w:sz w:val="28"/>
          <w:szCs w:val="28"/>
        </w:rPr>
        <w:t>请需要报名的学员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日前将加盖单位公章的报名回执扫描件发送至电子邮箱：</w:t>
      </w:r>
      <w:r w:rsidR="00987707" w:rsidRPr="00987707">
        <w:rPr>
          <w:rFonts w:hint="eastAsia"/>
          <w:sz w:val="28"/>
          <w:szCs w:val="28"/>
        </w:rPr>
        <w:t>saconference@126.com</w:t>
      </w:r>
      <w:r w:rsidR="00987707" w:rsidRPr="00987707">
        <w:rPr>
          <w:rFonts w:hint="eastAsia"/>
          <w:sz w:val="28"/>
          <w:szCs w:val="28"/>
        </w:rPr>
        <w:t>。报名成功以收到确认邮件为准。</w:t>
      </w:r>
    </w:p>
    <w:p w14:paraId="5483D204" w14:textId="77777777" w:rsidR="008C7394" w:rsidRDefault="008C7394">
      <w:pPr>
        <w:rPr>
          <w:sz w:val="28"/>
          <w:szCs w:val="28"/>
        </w:rPr>
      </w:pPr>
    </w:p>
    <w:sectPr w:rsidR="008C7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73F37" w14:textId="77777777" w:rsidR="000A2E0B" w:rsidRDefault="000A2E0B" w:rsidP="00987707">
      <w:r>
        <w:separator/>
      </w:r>
    </w:p>
  </w:endnote>
  <w:endnote w:type="continuationSeparator" w:id="0">
    <w:p w14:paraId="1DF9BFA8" w14:textId="77777777" w:rsidR="000A2E0B" w:rsidRDefault="000A2E0B" w:rsidP="0098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734AE" w14:textId="77777777" w:rsidR="000A2E0B" w:rsidRDefault="000A2E0B" w:rsidP="00987707">
      <w:r>
        <w:separator/>
      </w:r>
    </w:p>
  </w:footnote>
  <w:footnote w:type="continuationSeparator" w:id="0">
    <w:p w14:paraId="286314C6" w14:textId="77777777" w:rsidR="000A2E0B" w:rsidRDefault="000A2E0B" w:rsidP="0098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9416"/>
    <w:multiLevelType w:val="singleLevel"/>
    <w:tmpl w:val="3F879416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6D465BA3"/>
    <w:multiLevelType w:val="hybridMultilevel"/>
    <w:tmpl w:val="878446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4ODYxNDY5YTNmMWQ4NmE5ZDc2ZDNiZGIxNzI4ZTkifQ=="/>
  </w:docVars>
  <w:rsids>
    <w:rsidRoot w:val="00AD1D03"/>
    <w:rsid w:val="B77561DA"/>
    <w:rsid w:val="00030403"/>
    <w:rsid w:val="0003203B"/>
    <w:rsid w:val="000A2E0B"/>
    <w:rsid w:val="001062EB"/>
    <w:rsid w:val="00117092"/>
    <w:rsid w:val="001369BE"/>
    <w:rsid w:val="001C246E"/>
    <w:rsid w:val="00200BA3"/>
    <w:rsid w:val="002874B4"/>
    <w:rsid w:val="002F58D9"/>
    <w:rsid w:val="00331163"/>
    <w:rsid w:val="003628DD"/>
    <w:rsid w:val="00401D4E"/>
    <w:rsid w:val="004276EF"/>
    <w:rsid w:val="00432E26"/>
    <w:rsid w:val="00450FBC"/>
    <w:rsid w:val="004C43A1"/>
    <w:rsid w:val="004E4678"/>
    <w:rsid w:val="004E5103"/>
    <w:rsid w:val="00526CD8"/>
    <w:rsid w:val="0055533D"/>
    <w:rsid w:val="0056017A"/>
    <w:rsid w:val="00572D90"/>
    <w:rsid w:val="005B51A3"/>
    <w:rsid w:val="006531A2"/>
    <w:rsid w:val="00693308"/>
    <w:rsid w:val="006E3223"/>
    <w:rsid w:val="00704147"/>
    <w:rsid w:val="00770F4B"/>
    <w:rsid w:val="007A144B"/>
    <w:rsid w:val="007D79D6"/>
    <w:rsid w:val="007F66AB"/>
    <w:rsid w:val="0084653B"/>
    <w:rsid w:val="008C67E6"/>
    <w:rsid w:val="008C7394"/>
    <w:rsid w:val="00947954"/>
    <w:rsid w:val="0097270D"/>
    <w:rsid w:val="00987707"/>
    <w:rsid w:val="00A2749F"/>
    <w:rsid w:val="00AC7B72"/>
    <w:rsid w:val="00AD1D03"/>
    <w:rsid w:val="00B04EFD"/>
    <w:rsid w:val="00B36F61"/>
    <w:rsid w:val="00B6183C"/>
    <w:rsid w:val="00CA10E7"/>
    <w:rsid w:val="00D01148"/>
    <w:rsid w:val="00D12ADA"/>
    <w:rsid w:val="00D212EC"/>
    <w:rsid w:val="00D80E3F"/>
    <w:rsid w:val="00D925C8"/>
    <w:rsid w:val="00D93328"/>
    <w:rsid w:val="00E20D3D"/>
    <w:rsid w:val="00EA735A"/>
    <w:rsid w:val="00EB6626"/>
    <w:rsid w:val="00EE00A6"/>
    <w:rsid w:val="00F239EF"/>
    <w:rsid w:val="00FB65D8"/>
    <w:rsid w:val="00FB6A90"/>
    <w:rsid w:val="081A1556"/>
    <w:rsid w:val="0B9C12A0"/>
    <w:rsid w:val="22201E75"/>
    <w:rsid w:val="29CC50C0"/>
    <w:rsid w:val="2E1E789B"/>
    <w:rsid w:val="339E0F6F"/>
    <w:rsid w:val="355539A4"/>
    <w:rsid w:val="370E4331"/>
    <w:rsid w:val="522917DA"/>
    <w:rsid w:val="6CC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6BC63"/>
  <w15:docId w15:val="{A66F68E6-9723-48B8-9C21-5E87CE7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semiHidden/>
    <w:unhideWhenUsed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ShaKira</dc:creator>
  <cp:lastModifiedBy>NTKO</cp:lastModifiedBy>
  <cp:revision>6</cp:revision>
  <dcterms:created xsi:type="dcterms:W3CDTF">2024-09-04T03:07:00Z</dcterms:created>
  <dcterms:modified xsi:type="dcterms:W3CDTF">2024-09-13T01:35:00Z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03D43B8767934C368A5CF7A20D5015F6_13</vt:lpwstr>
  </property>
</Properties>
</file>