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6AE" w:rsidRPr="00755C4F" w:rsidRDefault="005926AE" w:rsidP="005926AE">
      <w:pPr>
        <w:jc w:val="center"/>
        <w:rPr>
          <w:b/>
          <w:sz w:val="36"/>
        </w:rPr>
      </w:pPr>
      <w:r w:rsidRPr="00755C4F">
        <w:rPr>
          <w:rFonts w:hint="eastAsia"/>
          <w:b/>
          <w:sz w:val="36"/>
        </w:rPr>
        <w:t>中国科学院微生物研究所</w:t>
      </w:r>
      <w:r>
        <w:rPr>
          <w:rFonts w:hint="eastAsia"/>
          <w:b/>
          <w:sz w:val="36"/>
        </w:rPr>
        <w:t>仪器测试成本收款确认</w:t>
      </w:r>
      <w:r w:rsidRPr="00755C4F">
        <w:rPr>
          <w:rFonts w:hint="eastAsia"/>
          <w:b/>
          <w:sz w:val="36"/>
        </w:rPr>
        <w:t>单</w:t>
      </w:r>
    </w:p>
    <w:p w:rsidR="005926AE" w:rsidRDefault="005926AE" w:rsidP="005926AE">
      <w:pPr>
        <w:rPr>
          <w:sz w:val="24"/>
        </w:rPr>
      </w:pPr>
    </w:p>
    <w:p w:rsidR="005926AE" w:rsidRDefault="005926AE" w:rsidP="005926AE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日期：</w:t>
      </w:r>
      <w:r>
        <w:rPr>
          <w:rFonts w:hint="eastAsia"/>
          <w:sz w:val="24"/>
        </w:rPr>
        <w:t xml:space="preserve">      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日</w:t>
      </w:r>
    </w:p>
    <w:p w:rsidR="005926AE" w:rsidRDefault="005926AE"/>
    <w:tbl>
      <w:tblPr>
        <w:tblW w:w="9580" w:type="dxa"/>
        <w:jc w:val="center"/>
        <w:tblInd w:w="93" w:type="dxa"/>
        <w:tblLook w:val="04A0" w:firstRow="1" w:lastRow="0" w:firstColumn="1" w:lastColumn="0" w:noHBand="0" w:noVBand="1"/>
      </w:tblPr>
      <w:tblGrid>
        <w:gridCol w:w="1720"/>
        <w:gridCol w:w="1040"/>
        <w:gridCol w:w="1200"/>
        <w:gridCol w:w="1040"/>
        <w:gridCol w:w="1240"/>
        <w:gridCol w:w="1040"/>
        <w:gridCol w:w="1200"/>
        <w:gridCol w:w="1100"/>
      </w:tblGrid>
      <w:tr w:rsidR="005926AE" w:rsidRPr="005926AE" w:rsidTr="005926AE">
        <w:trPr>
          <w:trHeight w:val="499"/>
          <w:jc w:val="center"/>
        </w:trPr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26AE" w:rsidRPr="005926AE" w:rsidRDefault="005926AE" w:rsidP="005926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926A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收款部门</w:t>
            </w:r>
            <w:r w:rsidRPr="005926AE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/</w:t>
            </w:r>
            <w:r w:rsidRPr="005926A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课题</w:t>
            </w:r>
          </w:p>
        </w:tc>
        <w:tc>
          <w:tcPr>
            <w:tcW w:w="7860" w:type="dxa"/>
            <w:gridSpan w:val="7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926AE" w:rsidRPr="005926AE" w:rsidRDefault="005926AE" w:rsidP="005926AE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5926AE" w:rsidRPr="005926AE" w:rsidTr="005926AE">
        <w:trPr>
          <w:trHeight w:val="499"/>
          <w:jc w:val="center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26AE" w:rsidRPr="005926AE" w:rsidRDefault="005926AE" w:rsidP="005926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926A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交款单位</w:t>
            </w:r>
          </w:p>
        </w:tc>
        <w:tc>
          <w:tcPr>
            <w:tcW w:w="7860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926AE" w:rsidRPr="005926AE" w:rsidRDefault="005926AE" w:rsidP="005926AE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5926AE" w:rsidRPr="005926AE" w:rsidTr="005926AE">
        <w:trPr>
          <w:trHeight w:val="499"/>
          <w:jc w:val="center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26AE" w:rsidRPr="005926AE" w:rsidRDefault="005926AE" w:rsidP="005926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926A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交款方式</w:t>
            </w:r>
          </w:p>
        </w:tc>
        <w:tc>
          <w:tcPr>
            <w:tcW w:w="7860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926AE" w:rsidRPr="005926AE" w:rsidRDefault="005926AE" w:rsidP="005926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926A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□现金</w:t>
            </w:r>
            <w:r w:rsidRPr="005926AE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 xml:space="preserve">          </w:t>
            </w:r>
            <w:r w:rsidRPr="005926A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□支票</w:t>
            </w:r>
            <w:r w:rsidRPr="005926AE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 xml:space="preserve">          </w:t>
            </w:r>
            <w:r w:rsidRPr="005926A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□汇款</w:t>
            </w:r>
          </w:p>
        </w:tc>
      </w:tr>
      <w:tr w:rsidR="005926AE" w:rsidRPr="005926AE" w:rsidTr="005926AE">
        <w:trPr>
          <w:trHeight w:val="499"/>
          <w:jc w:val="center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26AE" w:rsidRPr="005926AE" w:rsidRDefault="005926AE" w:rsidP="005926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926A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交款项目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26AE" w:rsidRPr="005926AE" w:rsidRDefault="005926AE" w:rsidP="005926AE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5926AE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6AE" w:rsidRPr="005926AE" w:rsidRDefault="005926AE" w:rsidP="005926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6AE" w:rsidRPr="005926AE" w:rsidRDefault="005926AE" w:rsidP="005926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926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交款金额</w:t>
            </w:r>
          </w:p>
        </w:tc>
        <w:tc>
          <w:tcPr>
            <w:tcW w:w="33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926AE" w:rsidRPr="005926AE" w:rsidRDefault="005926AE" w:rsidP="005926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926A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926AE" w:rsidRPr="005926AE" w:rsidTr="005926AE">
        <w:trPr>
          <w:trHeight w:val="499"/>
          <w:jc w:val="center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26AE" w:rsidRPr="005926AE" w:rsidRDefault="005926AE" w:rsidP="005926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926A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备</w:t>
            </w:r>
            <w:r w:rsidRPr="005926AE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 xml:space="preserve">    </w:t>
            </w:r>
            <w:r w:rsidRPr="005926A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注</w:t>
            </w:r>
          </w:p>
        </w:tc>
        <w:tc>
          <w:tcPr>
            <w:tcW w:w="7860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926AE" w:rsidRPr="005926AE" w:rsidRDefault="005926AE" w:rsidP="005926AE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5926AE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F4BC7" w:rsidRPr="005926AE" w:rsidTr="0066165A">
        <w:trPr>
          <w:trHeight w:val="499"/>
          <w:jc w:val="center"/>
        </w:trPr>
        <w:tc>
          <w:tcPr>
            <w:tcW w:w="17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4BC7" w:rsidRPr="005926AE" w:rsidRDefault="00FF4BC7" w:rsidP="005926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926A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业务归口部门签字</w:t>
            </w:r>
            <w:r w:rsidRPr="005926AE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/</w:t>
            </w:r>
            <w:r w:rsidRPr="005926A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盖章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F4BC7" w:rsidRPr="005926AE" w:rsidRDefault="00FF4BC7" w:rsidP="00FF4BC7">
            <w:pPr>
              <w:widowControl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5926AE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4BC7" w:rsidRPr="00FF4BC7" w:rsidRDefault="00FF4BC7" w:rsidP="00FF4BC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926A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经办人</w:t>
            </w:r>
          </w:p>
        </w:tc>
        <w:tc>
          <w:tcPr>
            <w:tcW w:w="104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F4BC7" w:rsidRPr="005926AE" w:rsidRDefault="00FF4BC7" w:rsidP="005926AE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4BC7" w:rsidRPr="005926AE" w:rsidRDefault="00FF4BC7" w:rsidP="00B22F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926A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所级管理</w:t>
            </w:r>
            <w:r w:rsidR="00B22F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审核人</w:t>
            </w:r>
          </w:p>
        </w:tc>
        <w:tc>
          <w:tcPr>
            <w:tcW w:w="104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F4BC7" w:rsidRPr="005926AE" w:rsidRDefault="00FF4BC7" w:rsidP="005926AE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4BC7" w:rsidRPr="005926AE" w:rsidRDefault="00FF4BC7" w:rsidP="005926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926A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财务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4BC7" w:rsidRPr="005926AE" w:rsidRDefault="00FF4BC7" w:rsidP="005926AE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5926AE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F4BC7" w:rsidRPr="005926AE" w:rsidTr="0066165A">
        <w:trPr>
          <w:trHeight w:val="499"/>
          <w:jc w:val="center"/>
        </w:trPr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BC7" w:rsidRPr="005926AE" w:rsidRDefault="00FF4BC7" w:rsidP="005926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F4BC7" w:rsidRPr="005926AE" w:rsidRDefault="00FF4BC7" w:rsidP="005926AE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4BC7" w:rsidRPr="005926AE" w:rsidRDefault="00FF4BC7" w:rsidP="00FF4BC7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FF4BC7" w:rsidRPr="005926AE" w:rsidRDefault="00FF4BC7" w:rsidP="005926AE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BC7" w:rsidRPr="005926AE" w:rsidRDefault="00FF4BC7" w:rsidP="005926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FF4BC7" w:rsidRPr="005926AE" w:rsidRDefault="00FF4BC7" w:rsidP="005926AE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4BC7" w:rsidRPr="005926AE" w:rsidRDefault="00FF4BC7" w:rsidP="005926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926A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收款人</w:t>
            </w:r>
          </w:p>
        </w:tc>
        <w:tc>
          <w:tcPr>
            <w:tcW w:w="11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BC7" w:rsidRPr="005926AE" w:rsidRDefault="00FF4BC7" w:rsidP="005926AE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FF4BC7" w:rsidRDefault="00FF4BC7" w:rsidP="005926AE">
      <w:pPr>
        <w:ind w:right="120"/>
        <w:rPr>
          <w:sz w:val="24"/>
        </w:rPr>
      </w:pPr>
    </w:p>
    <w:p w:rsidR="005926AE" w:rsidRDefault="005926AE" w:rsidP="005926AE">
      <w:pPr>
        <w:ind w:right="120"/>
        <w:rPr>
          <w:sz w:val="24"/>
        </w:rPr>
      </w:pPr>
      <w:r>
        <w:rPr>
          <w:rFonts w:hint="eastAsia"/>
          <w:sz w:val="24"/>
        </w:rPr>
        <w:t>说明：报销时需附网上原始检测业务结算书</w:t>
      </w:r>
    </w:p>
    <w:p w:rsidR="005926AE" w:rsidRDefault="005926AE" w:rsidP="005926AE">
      <w:pPr>
        <w:jc w:val="center"/>
      </w:pPr>
    </w:p>
    <w:p w:rsidR="005926AE" w:rsidRDefault="005926AE" w:rsidP="005926AE">
      <w:pPr>
        <w:jc w:val="center"/>
      </w:pPr>
    </w:p>
    <w:p w:rsidR="005926AE" w:rsidRDefault="005926AE" w:rsidP="005926AE">
      <w:pPr>
        <w:jc w:val="center"/>
      </w:pPr>
    </w:p>
    <w:p w:rsidR="005926AE" w:rsidRPr="00755C4F" w:rsidRDefault="005926AE" w:rsidP="005926AE">
      <w:pPr>
        <w:jc w:val="center"/>
        <w:rPr>
          <w:b/>
          <w:sz w:val="36"/>
        </w:rPr>
      </w:pPr>
      <w:r w:rsidRPr="00755C4F">
        <w:rPr>
          <w:rFonts w:hint="eastAsia"/>
          <w:b/>
          <w:sz w:val="36"/>
        </w:rPr>
        <w:t>中国科学院微生物研究所</w:t>
      </w:r>
      <w:r>
        <w:rPr>
          <w:rFonts w:hint="eastAsia"/>
          <w:b/>
          <w:sz w:val="36"/>
        </w:rPr>
        <w:t>仪器测试成本收款确认</w:t>
      </w:r>
      <w:r w:rsidRPr="00755C4F">
        <w:rPr>
          <w:rFonts w:hint="eastAsia"/>
          <w:b/>
          <w:sz w:val="36"/>
        </w:rPr>
        <w:t>单</w:t>
      </w:r>
    </w:p>
    <w:p w:rsidR="005926AE" w:rsidRDefault="005926AE" w:rsidP="005926AE">
      <w:pPr>
        <w:rPr>
          <w:sz w:val="24"/>
        </w:rPr>
      </w:pPr>
    </w:p>
    <w:p w:rsidR="005926AE" w:rsidRDefault="005926AE" w:rsidP="005926AE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日期：</w:t>
      </w:r>
      <w:r>
        <w:rPr>
          <w:rFonts w:hint="eastAsia"/>
          <w:sz w:val="24"/>
        </w:rPr>
        <w:t xml:space="preserve">      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日</w:t>
      </w:r>
    </w:p>
    <w:p w:rsidR="005926AE" w:rsidRDefault="005926AE" w:rsidP="005926AE"/>
    <w:tbl>
      <w:tblPr>
        <w:tblW w:w="9580" w:type="dxa"/>
        <w:jc w:val="center"/>
        <w:tblInd w:w="93" w:type="dxa"/>
        <w:tblLook w:val="04A0" w:firstRow="1" w:lastRow="0" w:firstColumn="1" w:lastColumn="0" w:noHBand="0" w:noVBand="1"/>
      </w:tblPr>
      <w:tblGrid>
        <w:gridCol w:w="1720"/>
        <w:gridCol w:w="1040"/>
        <w:gridCol w:w="1200"/>
        <w:gridCol w:w="1040"/>
        <w:gridCol w:w="1240"/>
        <w:gridCol w:w="1040"/>
        <w:gridCol w:w="1200"/>
        <w:gridCol w:w="1100"/>
      </w:tblGrid>
      <w:tr w:rsidR="005926AE" w:rsidRPr="005926AE" w:rsidTr="00A84283">
        <w:trPr>
          <w:trHeight w:val="499"/>
          <w:jc w:val="center"/>
        </w:trPr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26AE" w:rsidRPr="005926AE" w:rsidRDefault="005926AE" w:rsidP="00A842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926A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收款部门</w:t>
            </w:r>
            <w:r w:rsidRPr="005926AE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/</w:t>
            </w:r>
            <w:r w:rsidRPr="005926A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课题</w:t>
            </w:r>
          </w:p>
        </w:tc>
        <w:tc>
          <w:tcPr>
            <w:tcW w:w="7860" w:type="dxa"/>
            <w:gridSpan w:val="7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926AE" w:rsidRPr="005926AE" w:rsidRDefault="005926AE" w:rsidP="00A84283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5926AE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5926AE" w:rsidRPr="005926AE" w:rsidTr="00A84283">
        <w:trPr>
          <w:trHeight w:val="499"/>
          <w:jc w:val="center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26AE" w:rsidRPr="005926AE" w:rsidRDefault="005926AE" w:rsidP="00A842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926A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交款单位</w:t>
            </w:r>
          </w:p>
        </w:tc>
        <w:tc>
          <w:tcPr>
            <w:tcW w:w="7860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926AE" w:rsidRPr="005926AE" w:rsidRDefault="005926AE" w:rsidP="00A84283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5926AE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926AE" w:rsidRPr="005926AE" w:rsidTr="00A84283">
        <w:trPr>
          <w:trHeight w:val="499"/>
          <w:jc w:val="center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26AE" w:rsidRPr="005926AE" w:rsidRDefault="005926AE" w:rsidP="00A842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926A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交款方式</w:t>
            </w:r>
          </w:p>
        </w:tc>
        <w:tc>
          <w:tcPr>
            <w:tcW w:w="7860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926AE" w:rsidRPr="005926AE" w:rsidRDefault="005926AE" w:rsidP="00A842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926A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□现金</w:t>
            </w:r>
            <w:r w:rsidRPr="005926AE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 xml:space="preserve">          </w:t>
            </w:r>
            <w:r w:rsidRPr="005926A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□支票</w:t>
            </w:r>
            <w:r w:rsidRPr="005926AE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 xml:space="preserve">          </w:t>
            </w:r>
            <w:r w:rsidRPr="005926A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□汇款</w:t>
            </w:r>
          </w:p>
        </w:tc>
      </w:tr>
      <w:tr w:rsidR="005926AE" w:rsidRPr="005926AE" w:rsidTr="00A84283">
        <w:trPr>
          <w:trHeight w:val="499"/>
          <w:jc w:val="center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26AE" w:rsidRPr="005926AE" w:rsidRDefault="005926AE" w:rsidP="00A842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926A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交款项目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26AE" w:rsidRPr="005926AE" w:rsidRDefault="005926AE" w:rsidP="00A84283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5926AE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6AE" w:rsidRPr="005926AE" w:rsidRDefault="005926AE" w:rsidP="00A842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6AE" w:rsidRPr="005926AE" w:rsidRDefault="005926AE" w:rsidP="00A842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926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交款金额</w:t>
            </w:r>
          </w:p>
        </w:tc>
        <w:tc>
          <w:tcPr>
            <w:tcW w:w="33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926AE" w:rsidRPr="005926AE" w:rsidRDefault="005926AE" w:rsidP="00A842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926A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926AE" w:rsidRPr="005926AE" w:rsidTr="00A84283">
        <w:trPr>
          <w:trHeight w:val="499"/>
          <w:jc w:val="center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26AE" w:rsidRPr="005926AE" w:rsidRDefault="005926AE" w:rsidP="00A842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926A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备</w:t>
            </w:r>
            <w:r w:rsidRPr="005926AE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 xml:space="preserve">    </w:t>
            </w:r>
            <w:r w:rsidRPr="005926A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注</w:t>
            </w:r>
          </w:p>
        </w:tc>
        <w:tc>
          <w:tcPr>
            <w:tcW w:w="7860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926AE" w:rsidRPr="005926AE" w:rsidRDefault="005926AE" w:rsidP="00A84283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5926AE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F4BC7" w:rsidRPr="005926AE" w:rsidTr="001A32CD">
        <w:trPr>
          <w:trHeight w:val="499"/>
          <w:jc w:val="center"/>
        </w:trPr>
        <w:tc>
          <w:tcPr>
            <w:tcW w:w="17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4BC7" w:rsidRPr="005926AE" w:rsidRDefault="00FF4BC7" w:rsidP="00A842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926A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业务归口部门签字</w:t>
            </w:r>
            <w:r w:rsidRPr="005926AE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/</w:t>
            </w:r>
            <w:r w:rsidRPr="005926A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盖章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F4BC7" w:rsidRPr="005926AE" w:rsidRDefault="00FF4BC7" w:rsidP="00A84283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5926AE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4BC7" w:rsidRPr="005926AE" w:rsidRDefault="00FF4BC7" w:rsidP="00A8428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926A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经办人</w:t>
            </w:r>
          </w:p>
        </w:tc>
        <w:tc>
          <w:tcPr>
            <w:tcW w:w="104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F4BC7" w:rsidRPr="005926AE" w:rsidRDefault="00FF4BC7" w:rsidP="00A84283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4BC7" w:rsidRPr="005926AE" w:rsidRDefault="00B22F34" w:rsidP="00A842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926A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所级管理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审核人</w:t>
            </w:r>
            <w:bookmarkStart w:id="0" w:name="_GoBack"/>
            <w:bookmarkEnd w:id="0"/>
          </w:p>
        </w:tc>
        <w:tc>
          <w:tcPr>
            <w:tcW w:w="104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F4BC7" w:rsidRPr="005926AE" w:rsidRDefault="00FF4BC7" w:rsidP="00A84283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4BC7" w:rsidRPr="005926AE" w:rsidRDefault="00FF4BC7" w:rsidP="00A842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926A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财务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4BC7" w:rsidRPr="005926AE" w:rsidRDefault="00FF4BC7" w:rsidP="00A84283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5926AE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F4BC7" w:rsidRPr="005926AE" w:rsidTr="001A32CD">
        <w:trPr>
          <w:trHeight w:val="499"/>
          <w:jc w:val="center"/>
        </w:trPr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BC7" w:rsidRPr="005926AE" w:rsidRDefault="00FF4BC7" w:rsidP="00A842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F4BC7" w:rsidRPr="005926AE" w:rsidRDefault="00FF4BC7" w:rsidP="00A84283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4BC7" w:rsidRPr="005926AE" w:rsidRDefault="00FF4BC7" w:rsidP="00A842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FF4BC7" w:rsidRPr="005926AE" w:rsidRDefault="00FF4BC7" w:rsidP="00A84283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BC7" w:rsidRPr="005926AE" w:rsidRDefault="00FF4BC7" w:rsidP="00A842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FF4BC7" w:rsidRPr="005926AE" w:rsidRDefault="00FF4BC7" w:rsidP="00A84283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4BC7" w:rsidRPr="005926AE" w:rsidRDefault="00FF4BC7" w:rsidP="00A842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926A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收款人</w:t>
            </w:r>
          </w:p>
        </w:tc>
        <w:tc>
          <w:tcPr>
            <w:tcW w:w="11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BC7" w:rsidRPr="005926AE" w:rsidRDefault="00FF4BC7" w:rsidP="00A84283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5926AE" w:rsidRDefault="005926AE" w:rsidP="005926AE">
      <w:pPr>
        <w:ind w:right="120"/>
        <w:rPr>
          <w:sz w:val="24"/>
        </w:rPr>
      </w:pPr>
    </w:p>
    <w:p w:rsidR="005926AE" w:rsidRDefault="005926AE" w:rsidP="005926AE">
      <w:pPr>
        <w:ind w:right="120"/>
        <w:rPr>
          <w:sz w:val="24"/>
        </w:rPr>
      </w:pPr>
      <w:r>
        <w:rPr>
          <w:rFonts w:hint="eastAsia"/>
          <w:sz w:val="24"/>
        </w:rPr>
        <w:t>说明：报销时需附网上原始检测业务结算书</w:t>
      </w:r>
    </w:p>
    <w:p w:rsidR="005926AE" w:rsidRPr="005926AE" w:rsidRDefault="005926AE" w:rsidP="005926AE">
      <w:pPr>
        <w:jc w:val="center"/>
      </w:pPr>
    </w:p>
    <w:p w:rsidR="005926AE" w:rsidRPr="005926AE" w:rsidRDefault="005926AE" w:rsidP="005926AE">
      <w:pPr>
        <w:jc w:val="center"/>
      </w:pPr>
    </w:p>
    <w:sectPr w:rsidR="005926AE" w:rsidRPr="005926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6AE"/>
    <w:rsid w:val="005926AE"/>
    <w:rsid w:val="0071321C"/>
    <w:rsid w:val="00AB697B"/>
    <w:rsid w:val="00B22F34"/>
    <w:rsid w:val="00E41AC3"/>
    <w:rsid w:val="00FF4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3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330</Characters>
  <Application>Microsoft Office Word</Application>
  <DocSecurity>0</DocSecurity>
  <Lines>2</Lines>
  <Paragraphs>1</Paragraphs>
  <ScaleCrop>false</ScaleCrop>
  <Company>Microsoft</Company>
  <LinksUpToDate>false</LinksUpToDate>
  <CharactersWithSpaces>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王贺冉</dc:creator>
  <cp:lastModifiedBy>王贺冉</cp:lastModifiedBy>
  <cp:revision>2</cp:revision>
  <dcterms:created xsi:type="dcterms:W3CDTF">2013-10-09T09:53:00Z</dcterms:created>
  <dcterms:modified xsi:type="dcterms:W3CDTF">2013-10-09T09:53:00Z</dcterms:modified>
</cp:coreProperties>
</file>